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55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F4739" w:rsidTr="002F4739">
        <w:tc>
          <w:tcPr>
            <w:tcW w:w="8630" w:type="dxa"/>
            <w:gridSpan w:val="2"/>
            <w:shd w:val="clear" w:color="auto" w:fill="E7E6E6" w:themeFill="background2"/>
          </w:tcPr>
          <w:p w:rsidR="002F4739" w:rsidRDefault="002F4739" w:rsidP="002F4739">
            <w:pPr>
              <w:jc w:val="center"/>
            </w:pPr>
          </w:p>
          <w:p w:rsidR="002F4739" w:rsidRPr="002F4739" w:rsidRDefault="002F4739" w:rsidP="002F4739">
            <w:pPr>
              <w:jc w:val="center"/>
              <w:rPr>
                <w:sz w:val="28"/>
              </w:rPr>
            </w:pPr>
            <w:r w:rsidRPr="002F4739">
              <w:rPr>
                <w:sz w:val="28"/>
              </w:rPr>
              <w:t xml:space="preserve">Liste des élèves qui font du bénévolat à </w:t>
            </w:r>
            <w:proofErr w:type="spellStart"/>
            <w:r w:rsidRPr="002F4739">
              <w:rPr>
                <w:sz w:val="28"/>
              </w:rPr>
              <w:t>Ludger</w:t>
            </w:r>
            <w:proofErr w:type="spellEnd"/>
            <w:r w:rsidRPr="002F4739">
              <w:rPr>
                <w:sz w:val="28"/>
              </w:rPr>
              <w:t>!</w:t>
            </w:r>
          </w:p>
          <w:p w:rsidR="002F4739" w:rsidRDefault="002F4739" w:rsidP="002F4739"/>
        </w:tc>
      </w:tr>
      <w:tr w:rsidR="00F57852" w:rsidTr="002F4739">
        <w:tc>
          <w:tcPr>
            <w:tcW w:w="8630" w:type="dxa"/>
            <w:gridSpan w:val="2"/>
            <w:shd w:val="clear" w:color="auto" w:fill="E7E6E6" w:themeFill="background2"/>
          </w:tcPr>
          <w:p w:rsidR="00F57852" w:rsidRDefault="00F57852" w:rsidP="002F4739">
            <w:r>
              <w:t>Groupe 31</w:t>
            </w:r>
            <w:r w:rsidR="002F4739">
              <w:t xml:space="preserve"> </w:t>
            </w:r>
          </w:p>
        </w:tc>
      </w:tr>
      <w:tr w:rsidR="004A5C76" w:rsidTr="002F4739">
        <w:tc>
          <w:tcPr>
            <w:tcW w:w="4315" w:type="dxa"/>
          </w:tcPr>
          <w:p w:rsidR="004A5C76" w:rsidRDefault="00F57852" w:rsidP="002F4739">
            <w:r>
              <w:t>Malik</w:t>
            </w:r>
          </w:p>
        </w:tc>
        <w:tc>
          <w:tcPr>
            <w:tcW w:w="4315" w:type="dxa"/>
          </w:tcPr>
          <w:p w:rsidR="004A5C76" w:rsidRDefault="00F57852" w:rsidP="002F4739">
            <w:r>
              <w:t xml:space="preserve">Responsable des </w:t>
            </w:r>
            <w:r w:rsidR="00D67A60">
              <w:t>cônes dans la petite cour</w:t>
            </w:r>
          </w:p>
        </w:tc>
      </w:tr>
      <w:tr w:rsidR="00D67A60" w:rsidTr="002F4739">
        <w:tc>
          <w:tcPr>
            <w:tcW w:w="8630" w:type="dxa"/>
            <w:gridSpan w:val="2"/>
            <w:shd w:val="clear" w:color="auto" w:fill="E7E6E6" w:themeFill="background2"/>
          </w:tcPr>
          <w:p w:rsidR="00D67A60" w:rsidRDefault="00D67A60" w:rsidP="002F4739">
            <w:r>
              <w:t>Groupe 33/43</w:t>
            </w:r>
          </w:p>
        </w:tc>
      </w:tr>
      <w:tr w:rsidR="004A5C76" w:rsidTr="002F4739">
        <w:tc>
          <w:tcPr>
            <w:tcW w:w="4315" w:type="dxa"/>
          </w:tcPr>
          <w:p w:rsidR="004A5C76" w:rsidRDefault="00123469" w:rsidP="002F4739">
            <w:r>
              <w:t>Derek</w:t>
            </w:r>
          </w:p>
        </w:tc>
        <w:tc>
          <w:tcPr>
            <w:tcW w:w="4315" w:type="dxa"/>
          </w:tcPr>
          <w:p w:rsidR="004A5C76" w:rsidRDefault="00123469" w:rsidP="002F4739">
            <w:r>
              <w:t>Responsable du matériel aux récréations</w:t>
            </w:r>
          </w:p>
        </w:tc>
      </w:tr>
      <w:tr w:rsidR="00F16022" w:rsidTr="002F4739">
        <w:tc>
          <w:tcPr>
            <w:tcW w:w="4315" w:type="dxa"/>
          </w:tcPr>
          <w:p w:rsidR="00F16022" w:rsidRDefault="00F16022" w:rsidP="002F4739">
            <w:r>
              <w:t>Sasha</w:t>
            </w:r>
          </w:p>
        </w:tc>
        <w:tc>
          <w:tcPr>
            <w:tcW w:w="4315" w:type="dxa"/>
          </w:tcPr>
          <w:p w:rsidR="00F16022" w:rsidRDefault="00F16022" w:rsidP="002F4739">
            <w:r>
              <w:t>Aide au dîner (cartons avec Erwan)</w:t>
            </w:r>
          </w:p>
        </w:tc>
      </w:tr>
      <w:tr w:rsidR="00F16022" w:rsidTr="002F4739">
        <w:tc>
          <w:tcPr>
            <w:tcW w:w="4315" w:type="dxa"/>
            <w:shd w:val="clear" w:color="auto" w:fill="E7E6E6" w:themeFill="background2"/>
          </w:tcPr>
          <w:p w:rsidR="00F16022" w:rsidRDefault="00F16022" w:rsidP="002F4739">
            <w:proofErr w:type="spellStart"/>
            <w:r>
              <w:t>Nalha</w:t>
            </w:r>
            <w:proofErr w:type="spellEnd"/>
          </w:p>
        </w:tc>
        <w:tc>
          <w:tcPr>
            <w:tcW w:w="4315" w:type="dxa"/>
          </w:tcPr>
          <w:p w:rsidR="00F16022" w:rsidRDefault="00F16022" w:rsidP="002F4739">
            <w:r>
              <w:t>Aide au dîner</w:t>
            </w:r>
          </w:p>
        </w:tc>
      </w:tr>
      <w:tr w:rsidR="00123469" w:rsidTr="002F4739">
        <w:tc>
          <w:tcPr>
            <w:tcW w:w="8630" w:type="dxa"/>
            <w:gridSpan w:val="2"/>
            <w:shd w:val="clear" w:color="auto" w:fill="E7E6E6" w:themeFill="background2"/>
          </w:tcPr>
          <w:p w:rsidR="00123469" w:rsidRDefault="00123469" w:rsidP="002F4739">
            <w:r>
              <w:t>Groupe42</w:t>
            </w:r>
          </w:p>
        </w:tc>
      </w:tr>
      <w:tr w:rsidR="004A5C76" w:rsidTr="002F4739">
        <w:tc>
          <w:tcPr>
            <w:tcW w:w="4315" w:type="dxa"/>
          </w:tcPr>
          <w:p w:rsidR="004A5C76" w:rsidRDefault="00123469" w:rsidP="002F4739">
            <w:r>
              <w:t>Gaël</w:t>
            </w:r>
          </w:p>
        </w:tc>
        <w:tc>
          <w:tcPr>
            <w:tcW w:w="4315" w:type="dxa"/>
          </w:tcPr>
          <w:p w:rsidR="004A5C76" w:rsidRDefault="00123469" w:rsidP="002F4739">
            <w:r>
              <w:t>Tutorat dans les classes d’accueil</w:t>
            </w:r>
          </w:p>
        </w:tc>
      </w:tr>
      <w:tr w:rsidR="004A5C76" w:rsidTr="002F4739">
        <w:tc>
          <w:tcPr>
            <w:tcW w:w="4315" w:type="dxa"/>
          </w:tcPr>
          <w:p w:rsidR="004A5C76" w:rsidRDefault="00123469" w:rsidP="002F4739">
            <w:proofErr w:type="spellStart"/>
            <w:r>
              <w:t>Ariana</w:t>
            </w:r>
            <w:proofErr w:type="spellEnd"/>
          </w:p>
        </w:tc>
        <w:tc>
          <w:tcPr>
            <w:tcW w:w="4315" w:type="dxa"/>
          </w:tcPr>
          <w:p w:rsidR="004A5C76" w:rsidRDefault="00123469" w:rsidP="002F4739">
            <w:r>
              <w:t>Tutorat dans les classes d’accueil</w:t>
            </w:r>
          </w:p>
        </w:tc>
      </w:tr>
      <w:tr w:rsidR="006E5F0F" w:rsidTr="002F4739">
        <w:tc>
          <w:tcPr>
            <w:tcW w:w="8630" w:type="dxa"/>
            <w:gridSpan w:val="2"/>
            <w:shd w:val="clear" w:color="auto" w:fill="E7E6E6" w:themeFill="background2"/>
          </w:tcPr>
          <w:p w:rsidR="006E5F0F" w:rsidRDefault="006E5F0F" w:rsidP="002F4739">
            <w:r>
              <w:t>Groupe A31</w:t>
            </w:r>
          </w:p>
        </w:tc>
      </w:tr>
      <w:tr w:rsidR="00123469" w:rsidTr="002F4739">
        <w:tc>
          <w:tcPr>
            <w:tcW w:w="4315" w:type="dxa"/>
          </w:tcPr>
          <w:p w:rsidR="00123469" w:rsidRDefault="006E5F0F" w:rsidP="002F4739">
            <w:r>
              <w:t>Alexander</w:t>
            </w:r>
          </w:p>
        </w:tc>
        <w:tc>
          <w:tcPr>
            <w:tcW w:w="4315" w:type="dxa"/>
          </w:tcPr>
          <w:p w:rsidR="00123469" w:rsidRDefault="006E5F0F" w:rsidP="002F4739">
            <w:r>
              <w:t>Responsable du matériel aux récréations</w:t>
            </w:r>
          </w:p>
        </w:tc>
      </w:tr>
      <w:tr w:rsidR="00D41148" w:rsidTr="002F4739">
        <w:tc>
          <w:tcPr>
            <w:tcW w:w="8630" w:type="dxa"/>
            <w:gridSpan w:val="2"/>
            <w:shd w:val="clear" w:color="auto" w:fill="E7E6E6" w:themeFill="background2"/>
          </w:tcPr>
          <w:p w:rsidR="00D41148" w:rsidRDefault="00D41148" w:rsidP="002F4739">
            <w:r>
              <w:t>Groupe 51</w:t>
            </w:r>
          </w:p>
        </w:tc>
      </w:tr>
      <w:tr w:rsidR="00123469" w:rsidTr="002F4739">
        <w:tc>
          <w:tcPr>
            <w:tcW w:w="4315" w:type="dxa"/>
          </w:tcPr>
          <w:p w:rsidR="00123469" w:rsidRDefault="009B2023" w:rsidP="002F4739">
            <w:r>
              <w:t>Jacob</w:t>
            </w:r>
          </w:p>
        </w:tc>
        <w:tc>
          <w:tcPr>
            <w:tcW w:w="4315" w:type="dxa"/>
          </w:tcPr>
          <w:p w:rsidR="00123469" w:rsidRDefault="009B2023" w:rsidP="002F4739">
            <w:r>
              <w:t>Brigade verte, ballon-poire aux récrés, classe TSA</w:t>
            </w:r>
          </w:p>
        </w:tc>
      </w:tr>
      <w:tr w:rsidR="00123469" w:rsidTr="002F4739">
        <w:tc>
          <w:tcPr>
            <w:tcW w:w="4315" w:type="dxa"/>
          </w:tcPr>
          <w:p w:rsidR="00123469" w:rsidRDefault="003A57F2" w:rsidP="002F4739">
            <w:r>
              <w:t>Lucas</w:t>
            </w:r>
          </w:p>
        </w:tc>
        <w:tc>
          <w:tcPr>
            <w:tcW w:w="4315" w:type="dxa"/>
          </w:tcPr>
          <w:p w:rsidR="00123469" w:rsidRDefault="003A57F2" w:rsidP="002F4739">
            <w:r>
              <w:t xml:space="preserve">Récréation, matériel au petit parc, biblio classe TSA </w:t>
            </w:r>
          </w:p>
        </w:tc>
      </w:tr>
      <w:tr w:rsidR="00123469" w:rsidTr="002F4739">
        <w:tc>
          <w:tcPr>
            <w:tcW w:w="4315" w:type="dxa"/>
          </w:tcPr>
          <w:p w:rsidR="00123469" w:rsidRDefault="00DC3F13" w:rsidP="002F4739">
            <w:r>
              <w:t>Daniella</w:t>
            </w:r>
          </w:p>
        </w:tc>
        <w:tc>
          <w:tcPr>
            <w:tcW w:w="4315" w:type="dxa"/>
          </w:tcPr>
          <w:p w:rsidR="00123469" w:rsidRDefault="00DC3F13" w:rsidP="002F4739">
            <w:r>
              <w:t>Biblio classe TSA</w:t>
            </w:r>
          </w:p>
        </w:tc>
      </w:tr>
      <w:tr w:rsidR="00123469" w:rsidTr="002F4739">
        <w:tc>
          <w:tcPr>
            <w:tcW w:w="4315" w:type="dxa"/>
          </w:tcPr>
          <w:p w:rsidR="00123469" w:rsidRDefault="00DC3F13" w:rsidP="002F4739">
            <w:r>
              <w:t>Layla S.</w:t>
            </w:r>
          </w:p>
        </w:tc>
        <w:tc>
          <w:tcPr>
            <w:tcW w:w="4315" w:type="dxa"/>
          </w:tcPr>
          <w:p w:rsidR="00123469" w:rsidRDefault="00DC3F13" w:rsidP="002F4739">
            <w:r>
              <w:t>Aide aux maternelles aux dîners, lecture 1</w:t>
            </w:r>
            <w:r w:rsidRPr="00DC3F13">
              <w:rPr>
                <w:vertAlign w:val="superscript"/>
              </w:rPr>
              <w:t>ère</w:t>
            </w:r>
            <w:r>
              <w:t xml:space="preserve"> année, brigade verte</w:t>
            </w:r>
          </w:p>
        </w:tc>
      </w:tr>
      <w:tr w:rsidR="00123469" w:rsidTr="002F4739">
        <w:tc>
          <w:tcPr>
            <w:tcW w:w="4315" w:type="dxa"/>
          </w:tcPr>
          <w:p w:rsidR="00123469" w:rsidRDefault="001B5447" w:rsidP="002F4739">
            <w:proofErr w:type="spellStart"/>
            <w:r>
              <w:t>Kessory</w:t>
            </w:r>
            <w:proofErr w:type="spellEnd"/>
          </w:p>
        </w:tc>
        <w:tc>
          <w:tcPr>
            <w:tcW w:w="4315" w:type="dxa"/>
          </w:tcPr>
          <w:p w:rsidR="00123469" w:rsidRDefault="001B5447" w:rsidP="002F4739">
            <w:r>
              <w:t>Brigade verte</w:t>
            </w:r>
          </w:p>
        </w:tc>
      </w:tr>
      <w:tr w:rsidR="00123469" w:rsidTr="002F4739">
        <w:tc>
          <w:tcPr>
            <w:tcW w:w="4315" w:type="dxa"/>
          </w:tcPr>
          <w:p w:rsidR="00123469" w:rsidRDefault="001B5447" w:rsidP="002F4739">
            <w:proofErr w:type="spellStart"/>
            <w:r>
              <w:t>Borry</w:t>
            </w:r>
            <w:proofErr w:type="spellEnd"/>
          </w:p>
        </w:tc>
        <w:tc>
          <w:tcPr>
            <w:tcW w:w="4315" w:type="dxa"/>
          </w:tcPr>
          <w:p w:rsidR="00123469" w:rsidRDefault="001B5447" w:rsidP="002F4739">
            <w:r>
              <w:t>Brigade verte, lecteur</w:t>
            </w:r>
            <w:r w:rsidR="00227397">
              <w:t xml:space="preserve"> en 1</w:t>
            </w:r>
            <w:r w:rsidR="00227397" w:rsidRPr="00227397">
              <w:rPr>
                <w:vertAlign w:val="superscript"/>
              </w:rPr>
              <w:t>ère</w:t>
            </w:r>
            <w:r w:rsidR="00227397">
              <w:t>, responsable des portes aux récrés</w:t>
            </w:r>
          </w:p>
        </w:tc>
      </w:tr>
      <w:tr w:rsidR="00123469" w:rsidTr="002F4739">
        <w:tc>
          <w:tcPr>
            <w:tcW w:w="4315" w:type="dxa"/>
          </w:tcPr>
          <w:p w:rsidR="00123469" w:rsidRDefault="009E3B4C" w:rsidP="002F4739">
            <w:r>
              <w:t>Zachary</w:t>
            </w:r>
          </w:p>
        </w:tc>
        <w:tc>
          <w:tcPr>
            <w:tcW w:w="4315" w:type="dxa"/>
          </w:tcPr>
          <w:p w:rsidR="00123469" w:rsidRDefault="00227397" w:rsidP="002F4739">
            <w:r>
              <w:t>Lecteur en 1</w:t>
            </w:r>
            <w:r w:rsidRPr="00227397">
              <w:rPr>
                <w:vertAlign w:val="superscript"/>
              </w:rPr>
              <w:t>ère</w:t>
            </w:r>
            <w:r>
              <w:t>, responsable des portes aux récrés</w:t>
            </w:r>
          </w:p>
        </w:tc>
      </w:tr>
      <w:tr w:rsidR="00123469" w:rsidTr="002F4739">
        <w:tc>
          <w:tcPr>
            <w:tcW w:w="4315" w:type="dxa"/>
          </w:tcPr>
          <w:p w:rsidR="00123469" w:rsidRDefault="009E3B4C" w:rsidP="002F4739">
            <w:proofErr w:type="spellStart"/>
            <w:r>
              <w:t>Kadiatou</w:t>
            </w:r>
            <w:proofErr w:type="spellEnd"/>
          </w:p>
        </w:tc>
        <w:tc>
          <w:tcPr>
            <w:tcW w:w="4315" w:type="dxa"/>
          </w:tcPr>
          <w:p w:rsidR="00D41148" w:rsidRDefault="009E3B4C" w:rsidP="002F4739">
            <w:r>
              <w:t>Accompagnatrice classe Élisabeth</w:t>
            </w:r>
          </w:p>
        </w:tc>
      </w:tr>
      <w:tr w:rsidR="00D41148" w:rsidTr="002F4739">
        <w:tc>
          <w:tcPr>
            <w:tcW w:w="4315" w:type="dxa"/>
          </w:tcPr>
          <w:p w:rsidR="00D41148" w:rsidRDefault="000528FD" w:rsidP="002F4739">
            <w:r>
              <w:t>Eli</w:t>
            </w:r>
          </w:p>
        </w:tc>
        <w:tc>
          <w:tcPr>
            <w:tcW w:w="4315" w:type="dxa"/>
          </w:tcPr>
          <w:p w:rsidR="00D41148" w:rsidRDefault="000528FD" w:rsidP="002F4739">
            <w:r>
              <w:t>Tutorat, tenir la porte aux récréations</w:t>
            </w:r>
          </w:p>
        </w:tc>
      </w:tr>
      <w:tr w:rsidR="00D41148" w:rsidTr="002F4739">
        <w:tc>
          <w:tcPr>
            <w:tcW w:w="4315" w:type="dxa"/>
          </w:tcPr>
          <w:p w:rsidR="00D41148" w:rsidRDefault="000528FD" w:rsidP="002F4739">
            <w:proofErr w:type="spellStart"/>
            <w:r>
              <w:t>Suki</w:t>
            </w:r>
            <w:proofErr w:type="spellEnd"/>
          </w:p>
        </w:tc>
        <w:tc>
          <w:tcPr>
            <w:tcW w:w="4315" w:type="dxa"/>
          </w:tcPr>
          <w:p w:rsidR="00D41148" w:rsidRDefault="00D41148" w:rsidP="002F4739"/>
        </w:tc>
      </w:tr>
      <w:tr w:rsidR="00D41148" w:rsidTr="002F4739">
        <w:tc>
          <w:tcPr>
            <w:tcW w:w="4315" w:type="dxa"/>
          </w:tcPr>
          <w:p w:rsidR="00D41148" w:rsidRDefault="000528FD" w:rsidP="002F4739">
            <w:r>
              <w:t>Amalia</w:t>
            </w:r>
          </w:p>
        </w:tc>
        <w:tc>
          <w:tcPr>
            <w:tcW w:w="4315" w:type="dxa"/>
          </w:tcPr>
          <w:p w:rsidR="00D41148" w:rsidRDefault="000528FD" w:rsidP="002F4739">
            <w:r>
              <w:t>Animatrice de jeux en maternelle</w:t>
            </w:r>
          </w:p>
        </w:tc>
      </w:tr>
      <w:tr w:rsidR="00D41148" w:rsidTr="002F4739">
        <w:tc>
          <w:tcPr>
            <w:tcW w:w="4315" w:type="dxa"/>
          </w:tcPr>
          <w:p w:rsidR="00D41148" w:rsidRDefault="003640EE" w:rsidP="002F4739">
            <w:proofErr w:type="spellStart"/>
            <w:r>
              <w:t>Bhavna</w:t>
            </w:r>
            <w:proofErr w:type="spellEnd"/>
          </w:p>
        </w:tc>
        <w:tc>
          <w:tcPr>
            <w:tcW w:w="4315" w:type="dxa"/>
          </w:tcPr>
          <w:p w:rsidR="00D41148" w:rsidRDefault="003640EE" w:rsidP="002F4739">
            <w:r>
              <w:t>Tutorat classe de première</w:t>
            </w:r>
          </w:p>
        </w:tc>
      </w:tr>
      <w:tr w:rsidR="00D41148" w:rsidTr="002F4739">
        <w:tc>
          <w:tcPr>
            <w:tcW w:w="4315" w:type="dxa"/>
          </w:tcPr>
          <w:p w:rsidR="00D41148" w:rsidRDefault="00F70957" w:rsidP="002F4739">
            <w:r>
              <w:t>Layla Star</w:t>
            </w:r>
          </w:p>
        </w:tc>
        <w:tc>
          <w:tcPr>
            <w:tcW w:w="4315" w:type="dxa"/>
          </w:tcPr>
          <w:p w:rsidR="00D41148" w:rsidRDefault="00F70957" w:rsidP="002F4739">
            <w:r>
              <w:t>Habillage au dîner des petits, brigade verte</w:t>
            </w:r>
          </w:p>
        </w:tc>
      </w:tr>
      <w:tr w:rsidR="00D41148" w:rsidTr="002F4739">
        <w:tc>
          <w:tcPr>
            <w:tcW w:w="4315" w:type="dxa"/>
          </w:tcPr>
          <w:p w:rsidR="00D41148" w:rsidRDefault="00F70957" w:rsidP="002F4739">
            <w:r>
              <w:t>Jaspar</w:t>
            </w:r>
          </w:p>
        </w:tc>
        <w:tc>
          <w:tcPr>
            <w:tcW w:w="4315" w:type="dxa"/>
          </w:tcPr>
          <w:p w:rsidR="00D41148" w:rsidRDefault="00F70957" w:rsidP="002F4739">
            <w:r>
              <w:t>Classe TSA</w:t>
            </w:r>
          </w:p>
        </w:tc>
      </w:tr>
      <w:tr w:rsidR="00F70957" w:rsidTr="002F4739">
        <w:tc>
          <w:tcPr>
            <w:tcW w:w="4315" w:type="dxa"/>
            <w:shd w:val="clear" w:color="auto" w:fill="D0CECE" w:themeFill="background2" w:themeFillShade="E6"/>
          </w:tcPr>
          <w:p w:rsidR="00F70957" w:rsidRDefault="00447F75" w:rsidP="002F4739">
            <w:r>
              <w:t>Groupe 52</w:t>
            </w:r>
          </w:p>
        </w:tc>
        <w:tc>
          <w:tcPr>
            <w:tcW w:w="4315" w:type="dxa"/>
            <w:shd w:val="clear" w:color="auto" w:fill="D0CECE" w:themeFill="background2" w:themeFillShade="E6"/>
          </w:tcPr>
          <w:p w:rsidR="00F70957" w:rsidRDefault="00F70957" w:rsidP="002F4739"/>
        </w:tc>
      </w:tr>
      <w:tr w:rsidR="00F70957" w:rsidTr="002F4739">
        <w:tc>
          <w:tcPr>
            <w:tcW w:w="4315" w:type="dxa"/>
          </w:tcPr>
          <w:p w:rsidR="00F70957" w:rsidRDefault="00447F75" w:rsidP="002F4739">
            <w:r>
              <w:t>Séraphin</w:t>
            </w:r>
          </w:p>
        </w:tc>
        <w:tc>
          <w:tcPr>
            <w:tcW w:w="4315" w:type="dxa"/>
          </w:tcPr>
          <w:p w:rsidR="00447F75" w:rsidRDefault="00447F75" w:rsidP="002F4739">
            <w:r>
              <w:t>Brigade verte, lecteur en première année</w:t>
            </w:r>
          </w:p>
        </w:tc>
      </w:tr>
      <w:tr w:rsidR="00F70957" w:rsidTr="002F4739">
        <w:tc>
          <w:tcPr>
            <w:tcW w:w="4315" w:type="dxa"/>
          </w:tcPr>
          <w:p w:rsidR="00F70957" w:rsidRDefault="00447F75" w:rsidP="002F4739">
            <w:r>
              <w:t>Samuel</w:t>
            </w:r>
          </w:p>
        </w:tc>
        <w:tc>
          <w:tcPr>
            <w:tcW w:w="4315" w:type="dxa"/>
          </w:tcPr>
          <w:p w:rsidR="00F70957" w:rsidRDefault="00447F75" w:rsidP="002F4739">
            <w:r>
              <w:t>Brigade verte, lecteur en première année</w:t>
            </w:r>
          </w:p>
        </w:tc>
      </w:tr>
      <w:tr w:rsidR="00F70957" w:rsidTr="002F4739">
        <w:tc>
          <w:tcPr>
            <w:tcW w:w="4315" w:type="dxa"/>
          </w:tcPr>
          <w:p w:rsidR="00F70957" w:rsidRDefault="00447F75" w:rsidP="002F4739">
            <w:r>
              <w:t>Léonard</w:t>
            </w:r>
          </w:p>
        </w:tc>
        <w:tc>
          <w:tcPr>
            <w:tcW w:w="4315" w:type="dxa"/>
          </w:tcPr>
          <w:p w:rsidR="00F70957" w:rsidRDefault="00447F75" w:rsidP="002F4739">
            <w:r>
              <w:t>Brigade verte, lecteur en première année</w:t>
            </w:r>
          </w:p>
        </w:tc>
      </w:tr>
      <w:tr w:rsidR="00F70957" w:rsidTr="002F4739">
        <w:tc>
          <w:tcPr>
            <w:tcW w:w="4315" w:type="dxa"/>
          </w:tcPr>
          <w:p w:rsidR="00F70957" w:rsidRDefault="00702840" w:rsidP="002F4739">
            <w:proofErr w:type="spellStart"/>
            <w:r>
              <w:t>Peyton</w:t>
            </w:r>
            <w:proofErr w:type="spellEnd"/>
          </w:p>
        </w:tc>
        <w:tc>
          <w:tcPr>
            <w:tcW w:w="4315" w:type="dxa"/>
          </w:tcPr>
          <w:p w:rsidR="00F70957" w:rsidRDefault="00702840" w:rsidP="002F4739">
            <w:r>
              <w:t>Lecteur en première année, Responsable du matériel de hockey (jeudi)</w:t>
            </w:r>
          </w:p>
        </w:tc>
      </w:tr>
      <w:tr w:rsidR="00F70957" w:rsidTr="002F4739">
        <w:tc>
          <w:tcPr>
            <w:tcW w:w="4315" w:type="dxa"/>
          </w:tcPr>
          <w:p w:rsidR="00F70957" w:rsidRDefault="00702840" w:rsidP="002F4739">
            <w:proofErr w:type="spellStart"/>
            <w:r>
              <w:t>Maelly</w:t>
            </w:r>
            <w:proofErr w:type="spellEnd"/>
          </w:p>
        </w:tc>
        <w:tc>
          <w:tcPr>
            <w:tcW w:w="4315" w:type="dxa"/>
          </w:tcPr>
          <w:p w:rsidR="00F70957" w:rsidRDefault="00702840" w:rsidP="002F4739">
            <w:r>
              <w:t>Lectrice en première année</w:t>
            </w:r>
          </w:p>
        </w:tc>
      </w:tr>
      <w:tr w:rsidR="00F70957" w:rsidTr="002F4739">
        <w:tc>
          <w:tcPr>
            <w:tcW w:w="4315" w:type="dxa"/>
          </w:tcPr>
          <w:p w:rsidR="00F70957" w:rsidRDefault="00702840" w:rsidP="002F4739">
            <w:proofErr w:type="spellStart"/>
            <w:r>
              <w:t>Allyssa</w:t>
            </w:r>
            <w:proofErr w:type="spellEnd"/>
          </w:p>
        </w:tc>
        <w:tc>
          <w:tcPr>
            <w:tcW w:w="4315" w:type="dxa"/>
          </w:tcPr>
          <w:p w:rsidR="00F70957" w:rsidRDefault="002F4739" w:rsidP="002F4739">
            <w:r>
              <w:t>Lectrice en première année et en classe TSA</w:t>
            </w:r>
          </w:p>
        </w:tc>
      </w:tr>
      <w:tr w:rsidR="00D41148" w:rsidTr="002F4739">
        <w:tc>
          <w:tcPr>
            <w:tcW w:w="4315" w:type="dxa"/>
          </w:tcPr>
          <w:p w:rsidR="00D41148" w:rsidRDefault="002F4739" w:rsidP="002F4739">
            <w:r>
              <w:t>Mélodie</w:t>
            </w:r>
          </w:p>
        </w:tc>
        <w:tc>
          <w:tcPr>
            <w:tcW w:w="4315" w:type="dxa"/>
          </w:tcPr>
          <w:p w:rsidR="00D41148" w:rsidRDefault="002F4739" w:rsidP="002F4739">
            <w:r>
              <w:t>Lectrice en première année et en classe TSA</w:t>
            </w:r>
          </w:p>
        </w:tc>
      </w:tr>
      <w:tr w:rsidR="002F4739" w:rsidTr="002F4739">
        <w:tc>
          <w:tcPr>
            <w:tcW w:w="4315" w:type="dxa"/>
          </w:tcPr>
          <w:p w:rsidR="002F4739" w:rsidRDefault="004A21A5" w:rsidP="002F4739">
            <w:proofErr w:type="spellStart"/>
            <w:r>
              <w:t>Estrella</w:t>
            </w:r>
            <w:proofErr w:type="spellEnd"/>
          </w:p>
        </w:tc>
        <w:tc>
          <w:tcPr>
            <w:tcW w:w="4315" w:type="dxa"/>
          </w:tcPr>
          <w:p w:rsidR="002F4739" w:rsidRDefault="004A21A5" w:rsidP="002F4739">
            <w:r>
              <w:t>Lectrice en première année et en classe TSA</w:t>
            </w:r>
            <w:r>
              <w:t xml:space="preserve"> et aide à l’habillage des maternelles au dîner</w:t>
            </w:r>
          </w:p>
        </w:tc>
      </w:tr>
      <w:tr w:rsidR="002F4739" w:rsidTr="002F4739">
        <w:tc>
          <w:tcPr>
            <w:tcW w:w="4315" w:type="dxa"/>
          </w:tcPr>
          <w:p w:rsidR="002F4739" w:rsidRDefault="004A21A5" w:rsidP="002F4739">
            <w:proofErr w:type="spellStart"/>
            <w:r>
              <w:t>Jaylen</w:t>
            </w:r>
            <w:proofErr w:type="spellEnd"/>
          </w:p>
        </w:tc>
        <w:tc>
          <w:tcPr>
            <w:tcW w:w="4315" w:type="dxa"/>
          </w:tcPr>
          <w:p w:rsidR="002F4739" w:rsidRDefault="004A21A5" w:rsidP="002F4739">
            <w:r>
              <w:t>Classes TSA et Tables au dîner</w:t>
            </w:r>
          </w:p>
        </w:tc>
      </w:tr>
      <w:tr w:rsidR="007263C6" w:rsidTr="007263C6">
        <w:tc>
          <w:tcPr>
            <w:tcW w:w="8630" w:type="dxa"/>
            <w:gridSpan w:val="2"/>
            <w:shd w:val="clear" w:color="auto" w:fill="D0CECE" w:themeFill="background2" w:themeFillShade="E6"/>
          </w:tcPr>
          <w:p w:rsidR="007263C6" w:rsidRDefault="007263C6" w:rsidP="002F4739">
            <w:r>
              <w:lastRenderedPageBreak/>
              <w:t>Groupe 53</w:t>
            </w:r>
          </w:p>
        </w:tc>
      </w:tr>
      <w:tr w:rsidR="002F4739" w:rsidTr="002F4739">
        <w:tc>
          <w:tcPr>
            <w:tcW w:w="4315" w:type="dxa"/>
          </w:tcPr>
          <w:p w:rsidR="002F4739" w:rsidRDefault="007263C6" w:rsidP="002F4739">
            <w:r>
              <w:t>Alice</w:t>
            </w:r>
          </w:p>
        </w:tc>
        <w:tc>
          <w:tcPr>
            <w:tcW w:w="4315" w:type="dxa"/>
          </w:tcPr>
          <w:p w:rsidR="002F4739" w:rsidRDefault="007263C6" w:rsidP="002F4739">
            <w:r>
              <w:t>Brigade verte</w:t>
            </w:r>
          </w:p>
        </w:tc>
      </w:tr>
      <w:tr w:rsidR="002F4739" w:rsidTr="002F4739">
        <w:tc>
          <w:tcPr>
            <w:tcW w:w="4315" w:type="dxa"/>
          </w:tcPr>
          <w:p w:rsidR="002F4739" w:rsidRDefault="007263C6" w:rsidP="002F4739">
            <w:proofErr w:type="spellStart"/>
            <w:r>
              <w:t>Fatimatou</w:t>
            </w:r>
            <w:proofErr w:type="spellEnd"/>
          </w:p>
        </w:tc>
        <w:tc>
          <w:tcPr>
            <w:tcW w:w="4315" w:type="dxa"/>
          </w:tcPr>
          <w:p w:rsidR="002F4739" w:rsidRDefault="007263C6" w:rsidP="002F4739">
            <w:r>
              <w:t>Brigade verte</w:t>
            </w:r>
          </w:p>
        </w:tc>
      </w:tr>
      <w:tr w:rsidR="002F4739" w:rsidTr="002F4739">
        <w:tc>
          <w:tcPr>
            <w:tcW w:w="4315" w:type="dxa"/>
          </w:tcPr>
          <w:p w:rsidR="002F4739" w:rsidRDefault="007263C6" w:rsidP="002F4739">
            <w:r>
              <w:t>Justin</w:t>
            </w:r>
          </w:p>
        </w:tc>
        <w:tc>
          <w:tcPr>
            <w:tcW w:w="4315" w:type="dxa"/>
          </w:tcPr>
          <w:p w:rsidR="002F4739" w:rsidRDefault="007263C6" w:rsidP="00D02E9B">
            <w:r>
              <w:t xml:space="preserve">Responsable des tables au gymnase le matin </w:t>
            </w:r>
          </w:p>
        </w:tc>
      </w:tr>
      <w:tr w:rsidR="002F4739" w:rsidTr="002F4739">
        <w:tc>
          <w:tcPr>
            <w:tcW w:w="4315" w:type="dxa"/>
          </w:tcPr>
          <w:p w:rsidR="002F4739" w:rsidRDefault="00D02E9B" w:rsidP="002F4739">
            <w:proofErr w:type="spellStart"/>
            <w:r>
              <w:t>Micah</w:t>
            </w:r>
            <w:proofErr w:type="spellEnd"/>
          </w:p>
        </w:tc>
        <w:tc>
          <w:tcPr>
            <w:tcW w:w="4315" w:type="dxa"/>
          </w:tcPr>
          <w:p w:rsidR="002F4739" w:rsidRDefault="00D02E9B" w:rsidP="002F4739">
            <w:r>
              <w:t>Responsable des tables au gymnase le matin</w:t>
            </w:r>
          </w:p>
        </w:tc>
      </w:tr>
      <w:tr w:rsidR="00D02E9B" w:rsidTr="002F4739">
        <w:tc>
          <w:tcPr>
            <w:tcW w:w="4315" w:type="dxa"/>
          </w:tcPr>
          <w:p w:rsidR="00D02E9B" w:rsidRDefault="00D02E9B" w:rsidP="002F4739">
            <w:r>
              <w:t>Chloé</w:t>
            </w:r>
          </w:p>
        </w:tc>
        <w:tc>
          <w:tcPr>
            <w:tcW w:w="4315" w:type="dxa"/>
          </w:tcPr>
          <w:p w:rsidR="00D02E9B" w:rsidRDefault="00D02E9B" w:rsidP="002F4739">
            <w:r>
              <w:t>Classe TSA</w:t>
            </w:r>
          </w:p>
        </w:tc>
      </w:tr>
      <w:tr w:rsidR="00D02E9B" w:rsidTr="002F4739">
        <w:tc>
          <w:tcPr>
            <w:tcW w:w="4315" w:type="dxa"/>
          </w:tcPr>
          <w:p w:rsidR="00D02E9B" w:rsidRDefault="00D02E9B" w:rsidP="002F4739">
            <w:r>
              <w:t>Layla H</w:t>
            </w:r>
          </w:p>
        </w:tc>
        <w:tc>
          <w:tcPr>
            <w:tcW w:w="4315" w:type="dxa"/>
          </w:tcPr>
          <w:p w:rsidR="00D02E9B" w:rsidRDefault="00D02E9B" w:rsidP="002F4739">
            <w:r>
              <w:t>A</w:t>
            </w:r>
            <w:r>
              <w:t>ide à l’habillage des maternelles au dîner</w:t>
            </w:r>
          </w:p>
        </w:tc>
      </w:tr>
      <w:tr w:rsidR="00D02E9B" w:rsidTr="002F4739">
        <w:tc>
          <w:tcPr>
            <w:tcW w:w="4315" w:type="dxa"/>
          </w:tcPr>
          <w:p w:rsidR="00D02E9B" w:rsidRDefault="009A6D0D" w:rsidP="002F4739">
            <w:proofErr w:type="spellStart"/>
            <w:r>
              <w:t>Shamah</w:t>
            </w:r>
            <w:proofErr w:type="spellEnd"/>
          </w:p>
        </w:tc>
        <w:tc>
          <w:tcPr>
            <w:tcW w:w="4315" w:type="dxa"/>
          </w:tcPr>
          <w:p w:rsidR="00D02E9B" w:rsidRDefault="009A6D0D" w:rsidP="002F4739">
            <w:r>
              <w:t>Aide au dîner chez les maternelles, responsable du matériel de hockey, tutorat chez Isabelle</w:t>
            </w:r>
          </w:p>
        </w:tc>
      </w:tr>
      <w:tr w:rsidR="00D02E9B" w:rsidTr="002F4739">
        <w:tc>
          <w:tcPr>
            <w:tcW w:w="4315" w:type="dxa"/>
          </w:tcPr>
          <w:p w:rsidR="00D02E9B" w:rsidRDefault="009A6D0D" w:rsidP="002F4739">
            <w:r>
              <w:t>Nathan</w:t>
            </w:r>
          </w:p>
        </w:tc>
        <w:tc>
          <w:tcPr>
            <w:tcW w:w="4315" w:type="dxa"/>
          </w:tcPr>
          <w:p w:rsidR="00D02E9B" w:rsidRDefault="009A6D0D" w:rsidP="002F4739">
            <w:r>
              <w:t>Responsable du matériel de hockey (jeudi)</w:t>
            </w:r>
          </w:p>
        </w:tc>
      </w:tr>
      <w:tr w:rsidR="00D02E9B" w:rsidTr="002F4739">
        <w:tc>
          <w:tcPr>
            <w:tcW w:w="4315" w:type="dxa"/>
          </w:tcPr>
          <w:p w:rsidR="00D02E9B" w:rsidRDefault="003A3635" w:rsidP="002F4739">
            <w:proofErr w:type="spellStart"/>
            <w:r>
              <w:t>Ahyas</w:t>
            </w:r>
            <w:proofErr w:type="spellEnd"/>
          </w:p>
        </w:tc>
        <w:tc>
          <w:tcPr>
            <w:tcW w:w="4315" w:type="dxa"/>
          </w:tcPr>
          <w:p w:rsidR="00D02E9B" w:rsidRDefault="003A3635" w:rsidP="002F4739">
            <w:r>
              <w:t>Responsable du matériel de hockey (jeudi)</w:t>
            </w:r>
          </w:p>
        </w:tc>
      </w:tr>
      <w:tr w:rsidR="00D02E9B" w:rsidTr="002F4739">
        <w:tc>
          <w:tcPr>
            <w:tcW w:w="4315" w:type="dxa"/>
          </w:tcPr>
          <w:p w:rsidR="00D02E9B" w:rsidRDefault="003A3635" w:rsidP="002F4739">
            <w:r>
              <w:t>Zachary</w:t>
            </w:r>
          </w:p>
        </w:tc>
        <w:tc>
          <w:tcPr>
            <w:tcW w:w="4315" w:type="dxa"/>
          </w:tcPr>
          <w:p w:rsidR="00D02E9B" w:rsidRDefault="003A3635" w:rsidP="002F4739">
            <w:r>
              <w:t>Classe de musique aux récrés (lundi)</w:t>
            </w:r>
          </w:p>
        </w:tc>
      </w:tr>
      <w:tr w:rsidR="00D02E9B" w:rsidTr="002F4739">
        <w:tc>
          <w:tcPr>
            <w:tcW w:w="4315" w:type="dxa"/>
          </w:tcPr>
          <w:p w:rsidR="00D02E9B" w:rsidRDefault="003A3635" w:rsidP="002F4739">
            <w:r>
              <w:t>Céleste</w:t>
            </w:r>
          </w:p>
        </w:tc>
        <w:tc>
          <w:tcPr>
            <w:tcW w:w="4315" w:type="dxa"/>
          </w:tcPr>
          <w:p w:rsidR="00D02E9B" w:rsidRDefault="003A3635" w:rsidP="002F4739">
            <w:r>
              <w:t>Tutorat en première année</w:t>
            </w:r>
          </w:p>
        </w:tc>
      </w:tr>
      <w:tr w:rsidR="00D02E9B" w:rsidTr="002F4739">
        <w:tc>
          <w:tcPr>
            <w:tcW w:w="4315" w:type="dxa"/>
          </w:tcPr>
          <w:p w:rsidR="00D02E9B" w:rsidRDefault="0062734A" w:rsidP="002F4739">
            <w:proofErr w:type="spellStart"/>
            <w:r>
              <w:t>Nahila</w:t>
            </w:r>
            <w:proofErr w:type="spellEnd"/>
          </w:p>
        </w:tc>
        <w:tc>
          <w:tcPr>
            <w:tcW w:w="4315" w:type="dxa"/>
          </w:tcPr>
          <w:p w:rsidR="00D02E9B" w:rsidRDefault="0062734A" w:rsidP="002F4739">
            <w:r>
              <w:t>Tutorat en première année</w:t>
            </w:r>
          </w:p>
        </w:tc>
      </w:tr>
      <w:tr w:rsidR="00D02E9B" w:rsidTr="002F4739">
        <w:tc>
          <w:tcPr>
            <w:tcW w:w="4315" w:type="dxa"/>
          </w:tcPr>
          <w:p w:rsidR="00D02E9B" w:rsidRDefault="0062734A" w:rsidP="002F4739">
            <w:r>
              <w:t>Gustave</w:t>
            </w:r>
          </w:p>
        </w:tc>
        <w:tc>
          <w:tcPr>
            <w:tcW w:w="4315" w:type="dxa"/>
          </w:tcPr>
          <w:p w:rsidR="00D02E9B" w:rsidRDefault="0062734A" w:rsidP="002F4739">
            <w:r>
              <w:t>Responsable des hockeys (lundi)</w:t>
            </w:r>
          </w:p>
        </w:tc>
      </w:tr>
      <w:tr w:rsidR="00D02E9B" w:rsidTr="002F4739">
        <w:tc>
          <w:tcPr>
            <w:tcW w:w="4315" w:type="dxa"/>
          </w:tcPr>
          <w:p w:rsidR="00D02E9B" w:rsidRDefault="0062734A" w:rsidP="002F4739">
            <w:proofErr w:type="spellStart"/>
            <w:r>
              <w:t>Yosra</w:t>
            </w:r>
            <w:proofErr w:type="spellEnd"/>
          </w:p>
        </w:tc>
        <w:tc>
          <w:tcPr>
            <w:tcW w:w="4315" w:type="dxa"/>
          </w:tcPr>
          <w:p w:rsidR="00D02E9B" w:rsidRDefault="0062734A" w:rsidP="002F4739">
            <w:r>
              <w:t>Lecteur classe TSA</w:t>
            </w:r>
          </w:p>
        </w:tc>
      </w:tr>
      <w:tr w:rsidR="00D02E9B" w:rsidTr="002F4739">
        <w:tc>
          <w:tcPr>
            <w:tcW w:w="4315" w:type="dxa"/>
          </w:tcPr>
          <w:p w:rsidR="00D02E9B" w:rsidRDefault="0062734A" w:rsidP="002F4739">
            <w:r>
              <w:t>Laurier</w:t>
            </w:r>
          </w:p>
        </w:tc>
        <w:tc>
          <w:tcPr>
            <w:tcW w:w="4315" w:type="dxa"/>
          </w:tcPr>
          <w:p w:rsidR="00D02E9B" w:rsidRDefault="0062734A" w:rsidP="002F4739">
            <w:r>
              <w:t>Lecteur classe TSA</w:t>
            </w:r>
          </w:p>
        </w:tc>
      </w:tr>
      <w:tr w:rsidR="00F9318D" w:rsidTr="00F9318D">
        <w:tc>
          <w:tcPr>
            <w:tcW w:w="8630" w:type="dxa"/>
            <w:gridSpan w:val="2"/>
            <w:shd w:val="clear" w:color="auto" w:fill="D0CECE" w:themeFill="background2" w:themeFillShade="E6"/>
          </w:tcPr>
          <w:p w:rsidR="00F9318D" w:rsidRDefault="00F9318D" w:rsidP="002F4739">
            <w:r>
              <w:t>Groupe 61</w:t>
            </w:r>
          </w:p>
        </w:tc>
      </w:tr>
      <w:tr w:rsidR="00F9318D" w:rsidTr="002F4739">
        <w:tc>
          <w:tcPr>
            <w:tcW w:w="4315" w:type="dxa"/>
          </w:tcPr>
          <w:p w:rsidR="00F9318D" w:rsidRDefault="00F9318D" w:rsidP="002F4739">
            <w:r>
              <w:t>Bryan</w:t>
            </w:r>
          </w:p>
        </w:tc>
        <w:tc>
          <w:tcPr>
            <w:tcW w:w="4315" w:type="dxa"/>
          </w:tcPr>
          <w:p w:rsidR="00F9318D" w:rsidRDefault="00F9318D" w:rsidP="002F4739">
            <w:r>
              <w:t>Brigade verte</w:t>
            </w:r>
          </w:p>
        </w:tc>
      </w:tr>
      <w:tr w:rsidR="00F9318D" w:rsidTr="002F4739">
        <w:tc>
          <w:tcPr>
            <w:tcW w:w="4315" w:type="dxa"/>
          </w:tcPr>
          <w:p w:rsidR="00F9318D" w:rsidRDefault="00F9318D" w:rsidP="002F4739">
            <w:r>
              <w:t>Liam</w:t>
            </w:r>
          </w:p>
        </w:tc>
        <w:tc>
          <w:tcPr>
            <w:tcW w:w="4315" w:type="dxa"/>
          </w:tcPr>
          <w:p w:rsidR="00F9318D" w:rsidRDefault="00F9318D" w:rsidP="002F4739">
            <w:r>
              <w:t>Brigade verte</w:t>
            </w:r>
          </w:p>
        </w:tc>
      </w:tr>
      <w:tr w:rsidR="00F9318D" w:rsidTr="002F4739">
        <w:tc>
          <w:tcPr>
            <w:tcW w:w="4315" w:type="dxa"/>
          </w:tcPr>
          <w:p w:rsidR="00F9318D" w:rsidRDefault="00F9318D" w:rsidP="002F4739">
            <w:proofErr w:type="spellStart"/>
            <w:r>
              <w:t>Yuxian</w:t>
            </w:r>
            <w:proofErr w:type="spellEnd"/>
          </w:p>
        </w:tc>
        <w:tc>
          <w:tcPr>
            <w:tcW w:w="4315" w:type="dxa"/>
          </w:tcPr>
          <w:p w:rsidR="00F9318D" w:rsidRDefault="00F9318D" w:rsidP="002F4739">
            <w:r>
              <w:t>Portier au dîner et accompagnateur</w:t>
            </w:r>
          </w:p>
        </w:tc>
      </w:tr>
      <w:tr w:rsidR="00F9318D" w:rsidTr="002F4739">
        <w:tc>
          <w:tcPr>
            <w:tcW w:w="4315" w:type="dxa"/>
          </w:tcPr>
          <w:p w:rsidR="00F9318D" w:rsidRDefault="00F9318D" w:rsidP="002F4739">
            <w:proofErr w:type="spellStart"/>
            <w:r>
              <w:t>Kelyann</w:t>
            </w:r>
            <w:proofErr w:type="spellEnd"/>
          </w:p>
        </w:tc>
        <w:tc>
          <w:tcPr>
            <w:tcW w:w="4315" w:type="dxa"/>
          </w:tcPr>
          <w:p w:rsidR="00F9318D" w:rsidRDefault="001C0029" w:rsidP="002F4739">
            <w:r>
              <w:t>Photographe évènements, tutorat, responsable de la glace (récréations)</w:t>
            </w:r>
          </w:p>
        </w:tc>
      </w:tr>
      <w:tr w:rsidR="00F9318D" w:rsidTr="002F4739">
        <w:tc>
          <w:tcPr>
            <w:tcW w:w="4315" w:type="dxa"/>
          </w:tcPr>
          <w:p w:rsidR="00F9318D" w:rsidRDefault="001C0029" w:rsidP="002F4739">
            <w:r>
              <w:t xml:space="preserve">Mathieu </w:t>
            </w:r>
          </w:p>
        </w:tc>
        <w:tc>
          <w:tcPr>
            <w:tcW w:w="4315" w:type="dxa"/>
          </w:tcPr>
          <w:p w:rsidR="00F9318D" w:rsidRDefault="001C0029" w:rsidP="002F4739">
            <w:r>
              <w:t>Responsable aux récréations (petit parc) et entretien ménager de 12h50 à 13h15</w:t>
            </w:r>
          </w:p>
        </w:tc>
      </w:tr>
      <w:tr w:rsidR="00F9318D" w:rsidTr="002F4739">
        <w:tc>
          <w:tcPr>
            <w:tcW w:w="4315" w:type="dxa"/>
          </w:tcPr>
          <w:p w:rsidR="00F9318D" w:rsidRDefault="0007132D" w:rsidP="002F4739">
            <w:r>
              <w:t>Kieran</w:t>
            </w:r>
          </w:p>
        </w:tc>
        <w:tc>
          <w:tcPr>
            <w:tcW w:w="4315" w:type="dxa"/>
          </w:tcPr>
          <w:p w:rsidR="00F9318D" w:rsidRDefault="0007132D" w:rsidP="002F4739">
            <w:r>
              <w:t>Brigade verte, Tutorat classe TSA</w:t>
            </w:r>
          </w:p>
        </w:tc>
      </w:tr>
      <w:tr w:rsidR="0007132D" w:rsidTr="002F4739">
        <w:tc>
          <w:tcPr>
            <w:tcW w:w="4315" w:type="dxa"/>
          </w:tcPr>
          <w:p w:rsidR="0007132D" w:rsidRDefault="0007132D" w:rsidP="002F4739">
            <w:proofErr w:type="spellStart"/>
            <w:r>
              <w:t>Janate</w:t>
            </w:r>
            <w:proofErr w:type="spellEnd"/>
          </w:p>
        </w:tc>
        <w:tc>
          <w:tcPr>
            <w:tcW w:w="4315" w:type="dxa"/>
          </w:tcPr>
          <w:p w:rsidR="0007132D" w:rsidRDefault="0007132D" w:rsidP="0007132D">
            <w:r>
              <w:t>Dîner avec classes TSA, aide en maternelle</w:t>
            </w:r>
          </w:p>
        </w:tc>
      </w:tr>
      <w:tr w:rsidR="0007132D" w:rsidTr="002F4739">
        <w:tc>
          <w:tcPr>
            <w:tcW w:w="4315" w:type="dxa"/>
          </w:tcPr>
          <w:p w:rsidR="0007132D" w:rsidRDefault="00CE5EB6" w:rsidP="002F4739">
            <w:r>
              <w:t>Xavier</w:t>
            </w:r>
          </w:p>
        </w:tc>
        <w:tc>
          <w:tcPr>
            <w:tcW w:w="4315" w:type="dxa"/>
          </w:tcPr>
          <w:p w:rsidR="0007132D" w:rsidRDefault="00CE5EB6" w:rsidP="002F4739">
            <w:r>
              <w:t xml:space="preserve">Responsable du matériel aux </w:t>
            </w:r>
            <w:proofErr w:type="spellStart"/>
            <w:r>
              <w:t>récérations</w:t>
            </w:r>
            <w:proofErr w:type="spellEnd"/>
            <w:r>
              <w:t>, responsables des hockeys</w:t>
            </w:r>
          </w:p>
        </w:tc>
      </w:tr>
      <w:tr w:rsidR="0007132D" w:rsidTr="002F4739">
        <w:tc>
          <w:tcPr>
            <w:tcW w:w="4315" w:type="dxa"/>
          </w:tcPr>
          <w:p w:rsidR="0007132D" w:rsidRDefault="00CE5EB6" w:rsidP="002F4739">
            <w:proofErr w:type="spellStart"/>
            <w:r>
              <w:t>Ahdou</w:t>
            </w:r>
            <w:proofErr w:type="spellEnd"/>
          </w:p>
        </w:tc>
        <w:tc>
          <w:tcPr>
            <w:tcW w:w="4315" w:type="dxa"/>
          </w:tcPr>
          <w:p w:rsidR="0007132D" w:rsidRDefault="00CE5EB6" w:rsidP="002F4739">
            <w:r>
              <w:t>Brigade verte</w:t>
            </w:r>
          </w:p>
        </w:tc>
      </w:tr>
      <w:tr w:rsidR="0007132D" w:rsidTr="002F4739">
        <w:tc>
          <w:tcPr>
            <w:tcW w:w="4315" w:type="dxa"/>
          </w:tcPr>
          <w:p w:rsidR="0007132D" w:rsidRDefault="00CE5EB6" w:rsidP="002F4739">
            <w:proofErr w:type="spellStart"/>
            <w:r>
              <w:t>Audréanne</w:t>
            </w:r>
            <w:proofErr w:type="spellEnd"/>
          </w:p>
        </w:tc>
        <w:tc>
          <w:tcPr>
            <w:tcW w:w="4315" w:type="dxa"/>
          </w:tcPr>
          <w:p w:rsidR="0007132D" w:rsidRDefault="00CE5EB6" w:rsidP="002F4739">
            <w:r>
              <w:t>Aide à la période de jeu en maternelle</w:t>
            </w:r>
          </w:p>
        </w:tc>
      </w:tr>
      <w:tr w:rsidR="00FF1FDF" w:rsidTr="007F2DDE">
        <w:tc>
          <w:tcPr>
            <w:tcW w:w="8630" w:type="dxa"/>
            <w:gridSpan w:val="2"/>
            <w:shd w:val="clear" w:color="auto" w:fill="D0CECE" w:themeFill="background2" w:themeFillShade="E6"/>
          </w:tcPr>
          <w:p w:rsidR="00FF1FDF" w:rsidRDefault="007F2DDE" w:rsidP="002F4739">
            <w:r>
              <w:t>Groupe 62</w:t>
            </w:r>
          </w:p>
        </w:tc>
      </w:tr>
      <w:tr w:rsidR="0007132D" w:rsidTr="002F4739">
        <w:tc>
          <w:tcPr>
            <w:tcW w:w="4315" w:type="dxa"/>
          </w:tcPr>
          <w:p w:rsidR="0007132D" w:rsidRDefault="007F2DDE" w:rsidP="002F4739">
            <w:proofErr w:type="spellStart"/>
            <w:r>
              <w:t>Ema</w:t>
            </w:r>
            <w:proofErr w:type="spellEnd"/>
          </w:p>
        </w:tc>
        <w:tc>
          <w:tcPr>
            <w:tcW w:w="4315" w:type="dxa"/>
          </w:tcPr>
          <w:p w:rsidR="0007132D" w:rsidRDefault="007F2DDE" w:rsidP="002F4739">
            <w:r>
              <w:t>Accompagner un élève au dîner</w:t>
            </w:r>
          </w:p>
        </w:tc>
      </w:tr>
      <w:tr w:rsidR="0007132D" w:rsidTr="002F4739">
        <w:tc>
          <w:tcPr>
            <w:tcW w:w="4315" w:type="dxa"/>
          </w:tcPr>
          <w:p w:rsidR="0007132D" w:rsidRDefault="007F2DDE" w:rsidP="002F4739">
            <w:proofErr w:type="spellStart"/>
            <w:r>
              <w:t>Leiyah</w:t>
            </w:r>
            <w:proofErr w:type="spellEnd"/>
          </w:p>
        </w:tc>
        <w:tc>
          <w:tcPr>
            <w:tcW w:w="4315" w:type="dxa"/>
          </w:tcPr>
          <w:p w:rsidR="0007132D" w:rsidRDefault="0008060C" w:rsidP="002F4739">
            <w:r>
              <w:t>Accompagner un élève au dîner</w:t>
            </w:r>
          </w:p>
        </w:tc>
      </w:tr>
      <w:tr w:rsidR="0007132D" w:rsidTr="002F4739">
        <w:tc>
          <w:tcPr>
            <w:tcW w:w="4315" w:type="dxa"/>
          </w:tcPr>
          <w:p w:rsidR="0007132D" w:rsidRDefault="0008060C" w:rsidP="002F4739">
            <w:r>
              <w:t>Hélène</w:t>
            </w:r>
          </w:p>
        </w:tc>
        <w:tc>
          <w:tcPr>
            <w:tcW w:w="4315" w:type="dxa"/>
          </w:tcPr>
          <w:p w:rsidR="0007132D" w:rsidRDefault="0008060C" w:rsidP="001A196C">
            <w:r>
              <w:t>Brigade verte, accompagnatrice au dîner groupe TSA</w:t>
            </w:r>
            <w:r w:rsidR="001A196C">
              <w:t>, inscrire les noms sur les certificats</w:t>
            </w:r>
          </w:p>
        </w:tc>
      </w:tr>
      <w:tr w:rsidR="001A196C" w:rsidTr="002F4739">
        <w:tc>
          <w:tcPr>
            <w:tcW w:w="4315" w:type="dxa"/>
          </w:tcPr>
          <w:p w:rsidR="001A196C" w:rsidRDefault="001A196C" w:rsidP="001A196C">
            <w:r>
              <w:t xml:space="preserve">Sarah </w:t>
            </w:r>
          </w:p>
        </w:tc>
        <w:tc>
          <w:tcPr>
            <w:tcW w:w="4315" w:type="dxa"/>
          </w:tcPr>
          <w:p w:rsidR="001A196C" w:rsidRDefault="00E05611" w:rsidP="002F4739">
            <w:r>
              <w:t>Brigade verte, accompagnatrice petite cour</w:t>
            </w:r>
            <w:bookmarkStart w:id="0" w:name="_GoBack"/>
            <w:bookmarkEnd w:id="0"/>
          </w:p>
        </w:tc>
      </w:tr>
    </w:tbl>
    <w:p w:rsidR="002F4739" w:rsidRDefault="002F4739"/>
    <w:sectPr w:rsidR="002F47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76"/>
    <w:rsid w:val="000528FD"/>
    <w:rsid w:val="0007132D"/>
    <w:rsid w:val="0008060C"/>
    <w:rsid w:val="00123469"/>
    <w:rsid w:val="001A196C"/>
    <w:rsid w:val="001A494C"/>
    <w:rsid w:val="001B5447"/>
    <w:rsid w:val="001C0029"/>
    <w:rsid w:val="00227397"/>
    <w:rsid w:val="002F4739"/>
    <w:rsid w:val="003640EE"/>
    <w:rsid w:val="003A3635"/>
    <w:rsid w:val="003A57F2"/>
    <w:rsid w:val="00447F75"/>
    <w:rsid w:val="004A21A5"/>
    <w:rsid w:val="004A5C76"/>
    <w:rsid w:val="0062734A"/>
    <w:rsid w:val="00660020"/>
    <w:rsid w:val="006E5F0F"/>
    <w:rsid w:val="00702840"/>
    <w:rsid w:val="0072259B"/>
    <w:rsid w:val="007263C6"/>
    <w:rsid w:val="007F2DDE"/>
    <w:rsid w:val="00821CE1"/>
    <w:rsid w:val="009A6D0D"/>
    <w:rsid w:val="009B2023"/>
    <w:rsid w:val="009B6BA7"/>
    <w:rsid w:val="009E3B4C"/>
    <w:rsid w:val="00AB39B6"/>
    <w:rsid w:val="00CE5EB6"/>
    <w:rsid w:val="00D02E9B"/>
    <w:rsid w:val="00D41148"/>
    <w:rsid w:val="00D67A60"/>
    <w:rsid w:val="00DC3F13"/>
    <w:rsid w:val="00E05611"/>
    <w:rsid w:val="00E45D0F"/>
    <w:rsid w:val="00F16022"/>
    <w:rsid w:val="00F57852"/>
    <w:rsid w:val="00F70957"/>
    <w:rsid w:val="00F9318D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82D1"/>
  <w15:chartTrackingRefBased/>
  <w15:docId w15:val="{2202136C-DD20-4871-90CC-DAFB98E8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Goulet-Simard Frédérique</dc:creator>
  <cp:keywords/>
  <dc:description/>
  <cp:lastModifiedBy>Goulet-Simard Frédérique</cp:lastModifiedBy>
  <cp:revision>2</cp:revision>
  <dcterms:created xsi:type="dcterms:W3CDTF">2020-01-15T16:29:00Z</dcterms:created>
  <dcterms:modified xsi:type="dcterms:W3CDTF">2020-01-16T16:45:00Z</dcterms:modified>
</cp:coreProperties>
</file>